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EA" w:rsidRPr="00B86503" w:rsidRDefault="00B86503" w:rsidP="0066466A">
      <w:pPr>
        <w:tabs>
          <w:tab w:val="left" w:pos="851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650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B86503" w:rsidRPr="00B86503" w:rsidRDefault="00B86503" w:rsidP="0066466A">
      <w:pPr>
        <w:tabs>
          <w:tab w:val="left" w:pos="851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650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отдела по образованию</w:t>
      </w:r>
    </w:p>
    <w:p w:rsidR="00B86503" w:rsidRPr="00B86503" w:rsidRDefault="00B86503" w:rsidP="0066466A">
      <w:pPr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650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B86503">
        <w:rPr>
          <w:rFonts w:ascii="Times New Roman" w:eastAsia="Times New Roman" w:hAnsi="Times New Roman" w:cs="Times New Roman"/>
          <w:sz w:val="30"/>
          <w:szCs w:val="30"/>
          <w:lang w:eastAsia="ru-RU"/>
        </w:rPr>
        <w:t>енского райисполкома</w:t>
      </w:r>
    </w:p>
    <w:p w:rsidR="00B86503" w:rsidRPr="00B86503" w:rsidRDefault="00B86503" w:rsidP="0066466A">
      <w:pPr>
        <w:tabs>
          <w:tab w:val="left" w:pos="851"/>
        </w:tabs>
        <w:spacing w:after="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86503"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B86503">
        <w:rPr>
          <w:rFonts w:ascii="Times New Roman" w:eastAsia="Times New Roman" w:hAnsi="Times New Roman" w:cs="Times New Roman"/>
          <w:sz w:val="30"/>
          <w:szCs w:val="30"/>
          <w:lang w:eastAsia="ru-RU"/>
        </w:rPr>
        <w:t>Е.А.Вилюгина</w:t>
      </w:r>
    </w:p>
    <w:p w:rsidR="00B86503" w:rsidRDefault="00B86503" w:rsidP="003E36E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3E36EA" w:rsidRPr="00B86503" w:rsidRDefault="003E36EA" w:rsidP="003E36E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</w:t>
      </w:r>
    </w:p>
    <w:p w:rsidR="00B86503" w:rsidRDefault="003E36EA" w:rsidP="003E3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о </w:t>
      </w:r>
      <w:r w:rsidR="004C0297" w:rsidRPr="00B8650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районном</w:t>
      </w:r>
      <w:r w:rsidRPr="00B8650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банке данных </w:t>
      </w:r>
    </w:p>
    <w:p w:rsidR="003E36EA" w:rsidRPr="00B86503" w:rsidRDefault="00720292" w:rsidP="003E3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”</w:t>
      </w:r>
      <w:r w:rsidR="00A229DD" w:rsidRPr="00B8650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Высокомотивированные и одаренные дети</w:t>
      </w:r>
      <w:r w:rsidRPr="00B8650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“</w:t>
      </w:r>
      <w:r w:rsidR="003E36EA" w:rsidRPr="00B86503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</w:t>
      </w:r>
    </w:p>
    <w:p w:rsidR="003E36EA" w:rsidRPr="00B86503" w:rsidRDefault="003E36EA" w:rsidP="003E3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3E36EA" w:rsidRPr="00B86503" w:rsidRDefault="003E36EA" w:rsidP="00AF0A5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8650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Общие положения</w:t>
      </w:r>
    </w:p>
    <w:p w:rsidR="003E36EA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1.1. Настоящее положение о</w:t>
      </w:r>
      <w:r w:rsidR="004C0297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районном 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банке данных </w:t>
      </w:r>
      <w:r w:rsidR="00EC4E24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высокомотивированных и 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одар</w:t>
      </w:r>
      <w:r w:rsidR="00EC4E24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е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нных детей</w:t>
      </w:r>
      <w:r w:rsidR="001F41B0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(далее – Банк данных)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, руководствуется</w:t>
      </w:r>
      <w:r w:rsidR="00483FBF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 Положением о порядке формирования, ведения и использования банков данных одаренной и талантливой молодежи</w:t>
      </w:r>
      <w:r w:rsidR="00472685">
        <w:rPr>
          <w:rFonts w:ascii="Times New Roman" w:eastAsia="Calibri" w:hAnsi="Times New Roman" w:cs="Times New Roman"/>
          <w:sz w:val="30"/>
          <w:szCs w:val="30"/>
          <w:lang w:eastAsia="ar-SA"/>
        </w:rPr>
        <w:t>, утвержденным</w:t>
      </w:r>
      <w:r w:rsidR="00483FBF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                               Указом Президента Республики Беларусь от  26.04.2010 N 199.</w:t>
      </w:r>
    </w:p>
    <w:p w:rsidR="00F9710A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1.2. </w:t>
      </w:r>
      <w:r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Настоящее Положение о</w:t>
      </w:r>
      <w:r w:rsidR="004C0297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районном </w:t>
      </w:r>
      <w:r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банк</w:t>
      </w:r>
      <w:r w:rsidR="008B049C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72685">
        <w:rPr>
          <w:rFonts w:ascii="Times New Roman" w:eastAsia="Times New Roman" w:hAnsi="Times New Roman" w:cs="Times New Roman"/>
          <w:bCs/>
          <w:kern w:val="36"/>
          <w:sz w:val="30"/>
          <w:szCs w:val="30"/>
          <w:lang w:eastAsia="ru-RU"/>
        </w:rPr>
        <w:t xml:space="preserve">данных </w:t>
      </w:r>
      <w:r w:rsidR="00720292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”</w:t>
      </w:r>
      <w:r w:rsidR="00A229DD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Высокомотивированные и одаренные дети</w:t>
      </w:r>
      <w:r w:rsidR="00720292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“</w:t>
      </w:r>
      <w:r w:rsidR="00A229DD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(далее – Положение) </w:t>
      </w:r>
      <w:r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разработано в целях  организационного обеспечения деятельности </w:t>
      </w:r>
      <w:r w:rsidR="00A229DD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 образования района</w:t>
      </w:r>
      <w:r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подд</w:t>
      </w:r>
      <w:r w:rsidR="00F9710A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ержке </w:t>
      </w:r>
      <w:r w:rsidR="00A229DD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высокомотивированных и одаренных</w:t>
      </w:r>
      <w:r w:rsidR="00F9710A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и </w:t>
      </w:r>
      <w:r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определяет порядок создания, ведения и поддержания в актуальном состоянии необходимой информационной базы </w:t>
      </w:r>
      <w:r w:rsidR="00A229DD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банка. </w:t>
      </w:r>
    </w:p>
    <w:p w:rsidR="00EC0C45" w:rsidRPr="00472685" w:rsidRDefault="00EC0C45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1.3. Настоящее Положение определяет:</w:t>
      </w:r>
    </w:p>
    <w:p w:rsidR="00EC0C45" w:rsidRPr="00472685" w:rsidRDefault="00EC0C45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цель и задачи формирования и функционирования </w:t>
      </w:r>
      <w:r w:rsidR="004C0297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районного 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банка данных </w:t>
      </w:r>
      <w:r w:rsidR="00A229DD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высокомотивированных и одаренных детей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; </w:t>
      </w:r>
    </w:p>
    <w:p w:rsidR="00EC0C45" w:rsidRPr="00472685" w:rsidRDefault="00EC0C45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- категории детей,  чьи данные будут занесены в</w:t>
      </w:r>
      <w:r w:rsidR="004C0297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B53C0A">
        <w:rPr>
          <w:rFonts w:ascii="Times New Roman" w:eastAsia="Calibri" w:hAnsi="Times New Roman" w:cs="Times New Roman"/>
          <w:sz w:val="30"/>
          <w:szCs w:val="30"/>
          <w:lang w:eastAsia="ar-SA"/>
        </w:rPr>
        <w:t>Банк данных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; </w:t>
      </w:r>
    </w:p>
    <w:p w:rsidR="00EC0C45" w:rsidRPr="00472685" w:rsidRDefault="00EC0C45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- характер данных, заносимых в</w:t>
      </w:r>
      <w:r w:rsidR="004C0297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B53C0A">
        <w:rPr>
          <w:rFonts w:ascii="Times New Roman" w:eastAsia="Calibri" w:hAnsi="Times New Roman" w:cs="Times New Roman"/>
          <w:sz w:val="30"/>
          <w:szCs w:val="30"/>
          <w:lang w:eastAsia="ar-SA"/>
        </w:rPr>
        <w:t>Банк данных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;</w:t>
      </w:r>
    </w:p>
    <w:p w:rsidR="00EC0C45" w:rsidRPr="00472685" w:rsidRDefault="00EC0C45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механизм формирования </w:t>
      </w:r>
      <w:r w:rsidR="004C0297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районного 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банка данных </w:t>
      </w:r>
      <w:r w:rsidR="00A229DD" w:rsidRPr="00472685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высокомотивированных и одаренных детей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.</w:t>
      </w:r>
    </w:p>
    <w:p w:rsidR="00F9710A" w:rsidRPr="00472685" w:rsidRDefault="00F9710A" w:rsidP="00472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9710A" w:rsidRPr="00472685" w:rsidRDefault="00F9710A" w:rsidP="0047268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7268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Цели создания банка данных</w:t>
      </w:r>
    </w:p>
    <w:p w:rsidR="003E36EA" w:rsidRPr="00B53C0A" w:rsidRDefault="00F9710A" w:rsidP="00B53C0A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3C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Основными целями создания </w:t>
      </w:r>
      <w:r w:rsidR="004C0297" w:rsidRPr="00B53C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</w:t>
      </w:r>
      <w:r w:rsidRPr="00B53C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банка данных являются: - обеспечение единой системы сбора, систематизации, обновления и сохранения информации; - совершенствование системы работы с </w:t>
      </w:r>
      <w:r w:rsidR="00A229DD" w:rsidRPr="00B53C0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высокомотивированными и одаренными детьми</w:t>
      </w:r>
      <w:r w:rsidRPr="00B53C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- информирование заинтересованных организаций и учреждений о достижениях </w:t>
      </w:r>
      <w:r w:rsidR="00A229DD" w:rsidRPr="00B53C0A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высокомотивированных и одаренных детей</w:t>
      </w:r>
      <w:r w:rsidR="00F36BFB" w:rsidRPr="00B53C0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53C0A" w:rsidRPr="00B53C0A" w:rsidRDefault="00B53C0A" w:rsidP="00B53C0A">
      <w:pPr>
        <w:pStyle w:val="a3"/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F0A58" w:rsidRPr="00B53C0A" w:rsidRDefault="003E36EA" w:rsidP="0047268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53C0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Порядок </w:t>
      </w:r>
      <w:r w:rsidR="00EC0C45" w:rsidRPr="00B53C0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формирования </w:t>
      </w:r>
      <w:r w:rsidR="004C0297" w:rsidRPr="00B53C0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районного </w:t>
      </w:r>
      <w:r w:rsidR="00EC0C45" w:rsidRPr="00B53C0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B53C0A" w:rsidRPr="00B53C0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</w:t>
      </w:r>
      <w:r w:rsidR="00EC0C45" w:rsidRPr="00B53C0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анка данных </w:t>
      </w:r>
    </w:p>
    <w:p w:rsidR="000A02FC" w:rsidRPr="00472685" w:rsidRDefault="003E36EA" w:rsidP="0047268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4C0297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53C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Банк данных</w:t>
      </w:r>
      <w:r w:rsidR="00AF0A58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вносятся</w:t>
      </w: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данные </w:t>
      </w:r>
      <w:proofErr w:type="gramStart"/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</w:t>
      </w:r>
      <w:r w:rsidR="00227C1F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</w:t>
      </w:r>
      <w:proofErr w:type="gramEnd"/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="00AF0A58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обучающихся</w:t>
      </w:r>
      <w:proofErr w:type="gramEnd"/>
      <w:r w:rsidR="00AF0A58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 Сенненского района, показавших высокие </w:t>
      </w:r>
      <w:r w:rsidR="00AF0A58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результаты в учебной, творческой, спортивной</w:t>
      </w:r>
      <w:r w:rsidR="009F026D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="00AF0A58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общественной </w:t>
      </w:r>
      <w:r w:rsidR="009F026D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социально значимой </w:t>
      </w:r>
      <w:r w:rsidR="00AF0A58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деятельности. </w:t>
      </w:r>
    </w:p>
    <w:p w:rsidR="003E36EA" w:rsidRPr="00472685" w:rsidRDefault="003E36EA" w:rsidP="0047268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</w:t>
      </w:r>
      <w:r w:rsidR="004C0297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53C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Банк данных</w:t>
      </w:r>
      <w:r w:rsidR="000A02FC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27C1F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вносятся информационные данные детей </w:t>
      </w: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следующих категорий:</w:t>
      </w:r>
    </w:p>
    <w:p w:rsidR="000A02FC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</w:t>
      </w:r>
      <w:r w:rsidR="000A02FC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обучающиеся, получившие дипломы </w:t>
      </w:r>
      <w:r w:rsidR="000A02FC" w:rsidRPr="00472685">
        <w:rPr>
          <w:rFonts w:ascii="Times New Roman" w:eastAsia="Calibri" w:hAnsi="Times New Roman" w:cs="Times New Roman"/>
          <w:sz w:val="30"/>
          <w:szCs w:val="30"/>
          <w:lang w:val="en-US" w:eastAsia="ar-SA"/>
        </w:rPr>
        <w:t>I</w:t>
      </w:r>
      <w:r w:rsidR="000A02FC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степени на </w:t>
      </w:r>
      <w:r w:rsidR="000A02FC" w:rsidRPr="00472685">
        <w:rPr>
          <w:rFonts w:ascii="Times New Roman" w:eastAsia="Calibri" w:hAnsi="Times New Roman" w:cs="Times New Roman"/>
          <w:sz w:val="30"/>
          <w:szCs w:val="30"/>
          <w:lang w:val="en-US" w:eastAsia="ar-SA"/>
        </w:rPr>
        <w:t>II</w:t>
      </w:r>
      <w:r w:rsidR="000A02FC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(районном) этапе республиканской олимпиады по учебным предметам, а также получившие дипломы </w:t>
      </w:r>
      <w:r w:rsidR="000A02FC" w:rsidRPr="00472685">
        <w:rPr>
          <w:rFonts w:ascii="Times New Roman" w:eastAsia="Calibri" w:hAnsi="Times New Roman" w:cs="Times New Roman"/>
          <w:sz w:val="30"/>
          <w:szCs w:val="30"/>
          <w:lang w:val="en-US" w:eastAsia="ar-SA"/>
        </w:rPr>
        <w:t>I</w:t>
      </w:r>
      <w:r w:rsidR="000A02FC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степени на районной (весенней) олимпиаде по учебным предметам</w:t>
      </w:r>
      <w:r w:rsidR="009F026D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;</w:t>
      </w:r>
    </w:p>
    <w:p w:rsidR="000A02FC" w:rsidRPr="00472685" w:rsidRDefault="000A02FC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обучающиеся, ставшие победителями </w:t>
      </w:r>
      <w:r w:rsidRPr="00472685">
        <w:rPr>
          <w:rFonts w:ascii="Times New Roman" w:eastAsia="Calibri" w:hAnsi="Times New Roman" w:cs="Times New Roman"/>
          <w:sz w:val="30"/>
          <w:szCs w:val="30"/>
          <w:lang w:val="en-US" w:eastAsia="ar-SA"/>
        </w:rPr>
        <w:t>III</w:t>
      </w:r>
      <w:r w:rsidR="00F36BFB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(областного) 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и  </w:t>
      </w:r>
      <w:r w:rsidRPr="00472685">
        <w:rPr>
          <w:rFonts w:ascii="Times New Roman" w:eastAsia="Calibri" w:hAnsi="Times New Roman" w:cs="Times New Roman"/>
          <w:sz w:val="30"/>
          <w:szCs w:val="30"/>
          <w:lang w:val="en-US" w:eastAsia="ar-SA"/>
        </w:rPr>
        <w:t>IV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(республиканского) этапов республиканской олимпиады по учебным предметам</w:t>
      </w:r>
      <w:r w:rsidR="009F026D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;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</w:p>
    <w:p w:rsidR="000A02FC" w:rsidRPr="00472685" w:rsidRDefault="000A02FC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</w:t>
      </w:r>
      <w:proofErr w:type="gramStart"/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обучающиеся</w:t>
      </w:r>
      <w:proofErr w:type="gramEnd"/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, ставшие победителями  интеллектуальных конкурсов</w:t>
      </w:r>
      <w:r w:rsidR="009F026D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, научно-практических конференций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областного или  республиканского</w:t>
      </w:r>
      <w:r w:rsidR="009F026D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уровней;</w:t>
      </w:r>
    </w:p>
    <w:p w:rsidR="000A02FC" w:rsidRPr="00472685" w:rsidRDefault="009F026D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</w:t>
      </w:r>
      <w:proofErr w:type="gramStart"/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обучающиеся</w:t>
      </w:r>
      <w:proofErr w:type="gramEnd"/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, ставшие победителями  творческих конкурсов областного или  республиканского уровней;</w:t>
      </w:r>
    </w:p>
    <w:p w:rsidR="009F026D" w:rsidRPr="00472685" w:rsidRDefault="009F026D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</w:t>
      </w:r>
      <w:proofErr w:type="gramStart"/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обучающиеся</w:t>
      </w:r>
      <w:proofErr w:type="gramEnd"/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, ставшие победителями  спортивных соревнований областного или  республиканского уровней в личном или командном составе;</w:t>
      </w:r>
    </w:p>
    <w:p w:rsidR="009F026D" w:rsidRPr="00472685" w:rsidRDefault="009F026D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</w:t>
      </w:r>
      <w:proofErr w:type="gramStart"/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обучающиеся</w:t>
      </w:r>
      <w:proofErr w:type="gramEnd"/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, награжденные грамотами и дипломами областного и республиканского уровней за общественную и социально значимую деятельность. </w:t>
      </w:r>
    </w:p>
    <w:p w:rsidR="003E36EA" w:rsidRPr="00472685" w:rsidRDefault="003E36EA" w:rsidP="0047268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Личные данные детей, </w:t>
      </w:r>
      <w:r w:rsidR="00D631F9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включ</w:t>
      </w:r>
      <w:r w:rsidR="00090A50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="00D631F9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нных в</w:t>
      </w:r>
      <w:r w:rsidR="004C0297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53C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Банк данных</w:t>
      </w:r>
      <w:r w:rsidR="00F36BFB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ограничены следующей информацией:</w:t>
      </w:r>
    </w:p>
    <w:p w:rsidR="003E36EA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-</w:t>
      </w:r>
      <w:r w:rsidR="00F36BFB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фамилия, имя, отчество ребёнка;</w:t>
      </w:r>
    </w:p>
    <w:p w:rsidR="003E36EA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- дата рождения (число, месяц, год);</w:t>
      </w:r>
    </w:p>
    <w:p w:rsidR="00090A50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</w:t>
      </w:r>
      <w:r w:rsidR="00090A50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учреждение образования;</w:t>
      </w:r>
    </w:p>
    <w:p w:rsidR="003E36EA" w:rsidRPr="00472685" w:rsidRDefault="00090A50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</w:t>
      </w:r>
      <w:r w:rsidR="003E36EA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класс;</w:t>
      </w:r>
    </w:p>
    <w:p w:rsidR="009F026D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 </w:t>
      </w:r>
      <w:r w:rsidR="009F026D"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область достижения;</w:t>
      </w:r>
    </w:p>
    <w:p w:rsidR="009F026D" w:rsidRPr="00472685" w:rsidRDefault="009F026D" w:rsidP="004726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472685">
        <w:rPr>
          <w:rFonts w:ascii="Times New Roman" w:eastAsia="Calibri" w:hAnsi="Times New Roman" w:cs="Times New Roman"/>
          <w:sz w:val="30"/>
          <w:szCs w:val="30"/>
          <w:lang w:eastAsia="ar-SA"/>
        </w:rPr>
        <w:t>- данные о наличии побед.</w:t>
      </w:r>
    </w:p>
    <w:p w:rsidR="003E36EA" w:rsidRPr="00472685" w:rsidRDefault="003E36EA" w:rsidP="0047268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Механизм формирования </w:t>
      </w:r>
      <w:r w:rsidR="004C0297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53C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</w:t>
      </w: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анка данных предполагает процедуры сбора, обобщения, хранения и обновления количественных и качественных данных </w:t>
      </w:r>
      <w:r w:rsidR="00090A50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высокомотивированных и одаренных детей</w:t>
      </w: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090A50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обучающихся в учреждениях образования района</w:t>
      </w:r>
      <w:r w:rsidR="00F36BFB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3E36EA" w:rsidRPr="00472685" w:rsidRDefault="003E36EA" w:rsidP="0047268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Сбор и обобщение данных </w:t>
      </w:r>
      <w:r w:rsidR="00090A50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высокомотивированных и одаренных детей </w:t>
      </w: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производится в направлении: </w:t>
      </w:r>
      <w:r w:rsidR="00090A50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руководители учреждений образования – </w:t>
      </w:r>
      <w:r w:rsidR="00F9184B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090A50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отдел по образованию.</w:t>
      </w:r>
    </w:p>
    <w:p w:rsidR="00C514D5" w:rsidRPr="00472685" w:rsidRDefault="003F77C3" w:rsidP="0047268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Пополнение и о</w:t>
      </w:r>
      <w:r w:rsidR="00B53C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бновление Б</w:t>
      </w:r>
      <w:r w:rsidR="003E36EA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анка данных </w:t>
      </w:r>
      <w:r w:rsidR="00676133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производится</w:t>
      </w:r>
      <w:r w:rsidR="00090A50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итогам </w:t>
      </w:r>
      <w:r w:rsidR="000B1749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проведенных мероприятий или по итогам </w:t>
      </w:r>
      <w:r w:rsidR="00090A50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первого</w:t>
      </w:r>
      <w:r w:rsidR="00676133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второго  п</w:t>
      </w:r>
      <w:r w:rsidR="006C1A0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олугодий, сверка данных – до 10 сентября.</w:t>
      </w:r>
      <w:bookmarkStart w:id="0" w:name="_GoBack"/>
      <w:bookmarkEnd w:id="0"/>
    </w:p>
    <w:p w:rsidR="003E36EA" w:rsidRPr="00472685" w:rsidRDefault="00C907DC" w:rsidP="00472685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</w:t>
      </w:r>
      <w:r w:rsidR="00B53C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</w:t>
      </w: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анк</w:t>
      </w:r>
      <w:r w:rsidR="004B11C9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</w:t>
      </w: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данных хранятся сведения о</w:t>
      </w:r>
      <w:r w:rsidR="004B11C9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 обучающихся учреждени</w:t>
      </w:r>
      <w:r w:rsidR="00E82EB8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й</w:t>
      </w:r>
      <w:r w:rsidR="004B11C9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общего среднего </w:t>
      </w:r>
      <w:r w:rsidR="00E82EB8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</w:t>
      </w:r>
      <w:r w:rsidR="004B11C9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дополнительного образования </w:t>
      </w:r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течение двух лет </w:t>
      </w:r>
      <w:proofErr w:type="gramStart"/>
      <w:r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</w:t>
      </w:r>
      <w:r w:rsidR="004B11C9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даты достижения</w:t>
      </w:r>
      <w:proofErr w:type="gramEnd"/>
      <w:r w:rsidR="00E82EB8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высокого результата</w:t>
      </w:r>
      <w:r w:rsidR="004B11C9" w:rsidRPr="0047268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C514D5" w:rsidRPr="00506CCE" w:rsidRDefault="003E36EA" w:rsidP="00506CCE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506CCE">
        <w:rPr>
          <w:rFonts w:ascii="Times New Roman" w:eastAsia="Times New Roman" w:hAnsi="Times New Roman" w:cs="Times New Roman"/>
          <w:b/>
          <w:sz w:val="30"/>
          <w:szCs w:val="30"/>
          <w:lang w:val="be-BY" w:eastAsia="ar-SA"/>
        </w:rPr>
        <w:lastRenderedPageBreak/>
        <w:t xml:space="preserve">Права и обязанности участников формирования </w:t>
      </w:r>
      <w:r w:rsidR="004C0297" w:rsidRPr="00506CC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 </w:t>
      </w:r>
      <w:r w:rsidR="00B53C0A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Б</w:t>
      </w:r>
      <w:r w:rsidR="00C514D5" w:rsidRPr="00506CC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 xml:space="preserve">анка данных </w:t>
      </w:r>
      <w:r w:rsidR="00806C68" w:rsidRPr="00506CCE"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  <w:t>высокомотивированных и одаренных детей</w:t>
      </w:r>
    </w:p>
    <w:p w:rsidR="00685908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</w:pP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4.1. К участникам формирования </w:t>
      </w:r>
      <w:r w:rsidR="004C0297" w:rsidRPr="0047268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B53C0A">
        <w:rPr>
          <w:rFonts w:ascii="Times New Roman" w:eastAsia="Times New Roman" w:hAnsi="Times New Roman" w:cs="Times New Roman"/>
          <w:sz w:val="30"/>
          <w:szCs w:val="30"/>
          <w:lang w:eastAsia="ar-SA"/>
        </w:rPr>
        <w:t>Б</w:t>
      </w:r>
      <w:r w:rsidR="00C514D5" w:rsidRPr="0047268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анка </w:t>
      </w:r>
      <w:r w:rsidR="00B53C0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данных</w:t>
      </w:r>
      <w:r w:rsidR="00806C68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</w:t>
      </w: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данное Положение относит</w:t>
      </w:r>
      <w:r w:rsidR="00420444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</w:t>
      </w: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</w:t>
      </w:r>
      <w:r w:rsidR="00420444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руководителей учреждений общего среднего и дополнительного образования</w:t>
      </w:r>
      <w:r w:rsidR="0090326A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, работников отдела по образованию (по направлениям деятельности). </w:t>
      </w:r>
    </w:p>
    <w:p w:rsidR="0090326A" w:rsidRPr="00472685" w:rsidRDefault="00685908" w:rsidP="00472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</w:pP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4.2. </w:t>
      </w:r>
      <w:r w:rsidR="0090326A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Данным Положением предусматриваются обязанности участникам формирования </w:t>
      </w:r>
      <w:r w:rsidR="0090326A" w:rsidRPr="0047268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B53C0A">
        <w:rPr>
          <w:rFonts w:ascii="Times New Roman" w:eastAsia="Times New Roman" w:hAnsi="Times New Roman" w:cs="Times New Roman"/>
          <w:sz w:val="30"/>
          <w:szCs w:val="30"/>
          <w:lang w:eastAsia="ar-SA"/>
        </w:rPr>
        <w:t>Б</w:t>
      </w:r>
      <w:r w:rsidR="0090326A" w:rsidRPr="00472685">
        <w:rPr>
          <w:rFonts w:ascii="Times New Roman" w:eastAsia="Times New Roman" w:hAnsi="Times New Roman" w:cs="Times New Roman"/>
          <w:sz w:val="30"/>
          <w:szCs w:val="30"/>
          <w:lang w:eastAsia="ar-SA"/>
        </w:rPr>
        <w:t>анка данных</w:t>
      </w:r>
      <w:r w:rsidR="00173F32" w:rsidRPr="0047268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90326A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предоставлять для формирования и обновления, указанного выше банка достоверную и полную информацию о достижениях обучающихся;</w:t>
      </w:r>
    </w:p>
    <w:p w:rsidR="00831A1F" w:rsidRPr="00472685" w:rsidRDefault="00831A1F" w:rsidP="00472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</w:pP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4.3</w:t>
      </w:r>
      <w:r w:rsidR="003E36EA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. Данным Положением предусматривается предоставление следующих прав детям</w:t>
      </w: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- участникам формирования </w:t>
      </w:r>
      <w:r w:rsidR="004C0297" w:rsidRPr="0047268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B53C0A">
        <w:rPr>
          <w:rFonts w:ascii="Times New Roman" w:eastAsia="Times New Roman" w:hAnsi="Times New Roman" w:cs="Times New Roman"/>
          <w:sz w:val="30"/>
          <w:szCs w:val="30"/>
          <w:lang w:eastAsia="ar-SA"/>
        </w:rPr>
        <w:t>Б</w:t>
      </w:r>
      <w:r w:rsidRPr="00472685">
        <w:rPr>
          <w:rFonts w:ascii="Times New Roman" w:eastAsia="Times New Roman" w:hAnsi="Times New Roman" w:cs="Times New Roman"/>
          <w:sz w:val="30"/>
          <w:szCs w:val="30"/>
          <w:lang w:eastAsia="ar-SA"/>
        </w:rPr>
        <w:t>анка данных</w:t>
      </w: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:</w:t>
      </w:r>
    </w:p>
    <w:p w:rsidR="003E36EA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</w:pP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-</w:t>
      </w:r>
      <w:r w:rsidR="00831A1F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</w:t>
      </w: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п</w:t>
      </w:r>
      <w:r w:rsidR="00685908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раво ознакомиться с собираемой </w:t>
      </w: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о них  информацией для помещения е</w:t>
      </w:r>
      <w:r w:rsidR="00685908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е</w:t>
      </w: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</w:t>
      </w:r>
      <w:r w:rsidR="00831A1F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в</w:t>
      </w:r>
      <w:r w:rsidR="004C0297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</w:t>
      </w:r>
      <w:r w:rsidR="00B53C0A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Банк данных</w:t>
      </w:r>
      <w:r w:rsidR="00831A1F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;</w:t>
      </w:r>
    </w:p>
    <w:p w:rsidR="003E36EA" w:rsidRPr="00472685" w:rsidRDefault="003E36EA" w:rsidP="004726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</w:pP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>- право пол</w:t>
      </w:r>
      <w:r w:rsidR="0090326A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учать разъяснения от педагогов </w:t>
      </w: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учреждения</w:t>
      </w:r>
      <w:r w:rsidR="0090326A"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образования</w:t>
      </w:r>
      <w:r w:rsidRPr="00472685">
        <w:rPr>
          <w:rFonts w:ascii="Times New Roman" w:eastAsia="Times New Roman" w:hAnsi="Times New Roman" w:cs="Times New Roman"/>
          <w:sz w:val="30"/>
          <w:szCs w:val="30"/>
          <w:lang w:val="be-BY" w:eastAsia="ar-SA"/>
        </w:rPr>
        <w:t xml:space="preserve"> по поводу назначения, содержания </w:t>
      </w:r>
      <w:r w:rsidR="004C0297" w:rsidRPr="0047268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="00B53C0A">
        <w:rPr>
          <w:rFonts w:ascii="Times New Roman" w:eastAsia="Times New Roman" w:hAnsi="Times New Roman" w:cs="Times New Roman"/>
          <w:sz w:val="30"/>
          <w:szCs w:val="30"/>
          <w:lang w:eastAsia="ar-SA"/>
        </w:rPr>
        <w:t>Банка данных</w:t>
      </w:r>
      <w:r w:rsidR="00831A1F" w:rsidRPr="00472685">
        <w:rPr>
          <w:rFonts w:ascii="Times New Roman" w:eastAsia="Times New Roman" w:hAnsi="Times New Roman" w:cs="Times New Roman"/>
          <w:sz w:val="30"/>
          <w:szCs w:val="30"/>
          <w:lang w:eastAsia="ar-SA"/>
        </w:rPr>
        <w:t>.</w:t>
      </w:r>
    </w:p>
    <w:p w:rsidR="001F41B0" w:rsidRPr="001F41B0" w:rsidRDefault="001F41B0" w:rsidP="001F41B0">
      <w:pPr>
        <w:suppressAutoHyphens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7F5323" w:rsidRPr="00472685" w:rsidRDefault="007F5323" w:rsidP="00472685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  <w:r w:rsidRPr="00472685">
        <w:rPr>
          <w:rFonts w:ascii="Times New Roman" w:hAnsi="Times New Roman" w:cs="Times New Roman"/>
          <w:b/>
          <w:sz w:val="30"/>
          <w:szCs w:val="30"/>
          <w:lang w:val="be-BY"/>
        </w:rPr>
        <w:t>Организация работы с обучающимися, включенными в</w:t>
      </w:r>
      <w:r w:rsidR="00833837" w:rsidRPr="0047268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6928B6">
        <w:rPr>
          <w:rFonts w:ascii="Times New Roman" w:hAnsi="Times New Roman" w:cs="Times New Roman"/>
          <w:b/>
          <w:sz w:val="30"/>
          <w:szCs w:val="30"/>
          <w:lang w:val="be-BY"/>
        </w:rPr>
        <w:t>Банк</w:t>
      </w:r>
      <w:r w:rsidRPr="00472685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данных </w:t>
      </w:r>
    </w:p>
    <w:p w:rsidR="00162049" w:rsidRDefault="00833837" w:rsidP="004726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A22421">
        <w:rPr>
          <w:rFonts w:ascii="Times New Roman" w:hAnsi="Times New Roman" w:cs="Times New Roman"/>
          <w:sz w:val="30"/>
          <w:szCs w:val="30"/>
          <w:lang w:eastAsia="ar-SA"/>
        </w:rPr>
        <w:t>5.1.</w:t>
      </w:r>
      <w:r w:rsidRPr="00472685">
        <w:rPr>
          <w:rFonts w:ascii="Times New Roman" w:hAnsi="Times New Roman" w:cs="Times New Roman"/>
          <w:b/>
          <w:sz w:val="30"/>
          <w:szCs w:val="30"/>
          <w:lang w:eastAsia="ar-SA"/>
        </w:rPr>
        <w:t xml:space="preserve"> </w:t>
      </w:r>
      <w:r w:rsidR="00162049" w:rsidRPr="00472685">
        <w:rPr>
          <w:rFonts w:ascii="Times New Roman" w:hAnsi="Times New Roman" w:cs="Times New Roman"/>
          <w:sz w:val="30"/>
          <w:szCs w:val="30"/>
        </w:rPr>
        <w:t>Руководители учреждений образования несут персональную ответственность</w:t>
      </w:r>
      <w:r w:rsidR="00162049">
        <w:rPr>
          <w:rFonts w:ascii="Times New Roman" w:hAnsi="Times New Roman" w:cs="Times New Roman"/>
          <w:sz w:val="30"/>
          <w:szCs w:val="30"/>
        </w:rPr>
        <w:t>:</w:t>
      </w:r>
    </w:p>
    <w:p w:rsidR="00162049" w:rsidRDefault="00162049" w:rsidP="0016204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</w:t>
      </w:r>
      <w:r w:rsidR="00EC3A9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72685">
        <w:rPr>
          <w:rFonts w:ascii="Times New Roman" w:hAnsi="Times New Roman" w:cs="Times New Roman"/>
          <w:sz w:val="30"/>
          <w:szCs w:val="30"/>
        </w:rPr>
        <w:t xml:space="preserve">за полноту, достоверность и актуальность сведений, предоставляемых для размещения в </w:t>
      </w:r>
      <w:r w:rsidR="006928B6">
        <w:rPr>
          <w:rFonts w:ascii="Times New Roman" w:hAnsi="Times New Roman" w:cs="Times New Roman"/>
          <w:sz w:val="30"/>
          <w:szCs w:val="30"/>
        </w:rPr>
        <w:t>Б</w:t>
      </w:r>
      <w:r w:rsidRPr="00472685">
        <w:rPr>
          <w:rFonts w:ascii="Times New Roman" w:hAnsi="Times New Roman" w:cs="Times New Roman"/>
          <w:sz w:val="30"/>
          <w:szCs w:val="30"/>
        </w:rPr>
        <w:t>анке данных</w:t>
      </w:r>
      <w:r w:rsidR="00EC3A9A">
        <w:rPr>
          <w:rFonts w:ascii="Times New Roman" w:hAnsi="Times New Roman" w:cs="Times New Roman"/>
          <w:sz w:val="30"/>
          <w:szCs w:val="30"/>
        </w:rPr>
        <w:t>;</w:t>
      </w:r>
      <w:r w:rsidRPr="0047268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C3A9A" w:rsidRDefault="00EC3A9A" w:rsidP="0016204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5.1.2.  разработку и реализацию программ индивидуальной работы с </w:t>
      </w:r>
      <w:proofErr w:type="gramStart"/>
      <w:r>
        <w:rPr>
          <w:rFonts w:ascii="Times New Roman" w:hAnsi="Times New Roman" w:cs="Times New Roman"/>
          <w:sz w:val="30"/>
          <w:szCs w:val="30"/>
        </w:rPr>
        <w:t>обучающимися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C3A9A">
        <w:rPr>
          <w:rFonts w:ascii="Times New Roman" w:hAnsi="Times New Roman" w:cs="Times New Roman"/>
          <w:sz w:val="30"/>
          <w:szCs w:val="30"/>
        </w:rPr>
        <w:t xml:space="preserve"> </w:t>
      </w:r>
      <w:r w:rsidRPr="00472685">
        <w:rPr>
          <w:rFonts w:ascii="Times New Roman" w:hAnsi="Times New Roman" w:cs="Times New Roman"/>
          <w:sz w:val="30"/>
          <w:szCs w:val="30"/>
        </w:rPr>
        <w:t xml:space="preserve">включенными в </w:t>
      </w:r>
      <w:r w:rsidR="006928B6">
        <w:rPr>
          <w:rFonts w:ascii="Times New Roman" w:hAnsi="Times New Roman" w:cs="Times New Roman"/>
          <w:sz w:val="30"/>
          <w:szCs w:val="30"/>
        </w:rPr>
        <w:t>Б</w:t>
      </w:r>
      <w:r w:rsidRPr="00472685">
        <w:rPr>
          <w:rFonts w:ascii="Times New Roman" w:hAnsi="Times New Roman" w:cs="Times New Roman"/>
          <w:sz w:val="30"/>
          <w:szCs w:val="30"/>
        </w:rPr>
        <w:t xml:space="preserve">анк данных </w:t>
      </w:r>
      <w:r>
        <w:rPr>
          <w:rFonts w:ascii="Times New Roman" w:hAnsi="Times New Roman" w:cs="Times New Roman"/>
          <w:sz w:val="30"/>
          <w:szCs w:val="30"/>
        </w:rPr>
        <w:t>по развитию  проявленных способностей и талантов;</w:t>
      </w:r>
    </w:p>
    <w:p w:rsidR="00FB0D74" w:rsidRDefault="00AD5630" w:rsidP="004726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5.1.3.</w:t>
      </w:r>
      <w:r w:rsidR="00833837" w:rsidRPr="00472685">
        <w:rPr>
          <w:rFonts w:ascii="Times New Roman" w:hAnsi="Times New Roman" w:cs="Times New Roman"/>
          <w:sz w:val="30"/>
          <w:szCs w:val="30"/>
        </w:rPr>
        <w:t xml:space="preserve"> обеспеч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="00833837" w:rsidRPr="00472685">
        <w:rPr>
          <w:rFonts w:ascii="Times New Roman" w:hAnsi="Times New Roman" w:cs="Times New Roman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833837" w:rsidRPr="00472685">
        <w:rPr>
          <w:rFonts w:ascii="Times New Roman" w:hAnsi="Times New Roman" w:cs="Times New Roman"/>
          <w:sz w:val="30"/>
          <w:szCs w:val="30"/>
        </w:rPr>
        <w:t xml:space="preserve"> условий для </w:t>
      </w:r>
      <w:r w:rsidR="00C72BC4">
        <w:rPr>
          <w:rFonts w:ascii="Times New Roman" w:hAnsi="Times New Roman" w:cs="Times New Roman"/>
          <w:sz w:val="30"/>
          <w:szCs w:val="30"/>
        </w:rPr>
        <w:t>личностного</w:t>
      </w:r>
      <w:r w:rsidR="00833837" w:rsidRPr="00472685">
        <w:rPr>
          <w:rFonts w:ascii="Times New Roman" w:hAnsi="Times New Roman" w:cs="Times New Roman"/>
          <w:sz w:val="30"/>
          <w:szCs w:val="30"/>
        </w:rPr>
        <w:t xml:space="preserve"> роста обучающихся учреждений общего среднего и дополнительного образования, включенных в </w:t>
      </w:r>
      <w:r w:rsidR="006928B6">
        <w:rPr>
          <w:rFonts w:ascii="Times New Roman" w:hAnsi="Times New Roman" w:cs="Times New Roman"/>
          <w:sz w:val="30"/>
          <w:szCs w:val="30"/>
        </w:rPr>
        <w:t>Б</w:t>
      </w:r>
      <w:r w:rsidR="00833837" w:rsidRPr="00472685">
        <w:rPr>
          <w:rFonts w:ascii="Times New Roman" w:hAnsi="Times New Roman" w:cs="Times New Roman"/>
          <w:sz w:val="30"/>
          <w:szCs w:val="30"/>
        </w:rPr>
        <w:t>анк данных</w:t>
      </w:r>
      <w:r w:rsidR="00FB0D74">
        <w:rPr>
          <w:rFonts w:ascii="Times New Roman" w:hAnsi="Times New Roman" w:cs="Times New Roman"/>
          <w:sz w:val="30"/>
          <w:szCs w:val="30"/>
        </w:rPr>
        <w:t>;</w:t>
      </w:r>
    </w:p>
    <w:p w:rsidR="005078B0" w:rsidRDefault="00FB0D74" w:rsidP="005078B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5.1.4. </w:t>
      </w:r>
      <w:r w:rsidR="005078B0">
        <w:rPr>
          <w:rFonts w:ascii="Times New Roman" w:hAnsi="Times New Roman" w:cs="Times New Roman"/>
          <w:sz w:val="30"/>
          <w:szCs w:val="30"/>
        </w:rPr>
        <w:t xml:space="preserve">обеспечение контрольно-аналитической функции в процессе реализации программ индивидуальной работы с </w:t>
      </w:r>
      <w:r w:rsidR="005078B0" w:rsidRPr="00472685">
        <w:rPr>
          <w:rFonts w:ascii="Times New Roman" w:hAnsi="Times New Roman" w:cs="Times New Roman"/>
          <w:sz w:val="30"/>
          <w:szCs w:val="30"/>
        </w:rPr>
        <w:t>обучающихся, включенны</w:t>
      </w:r>
      <w:r w:rsidR="005078B0">
        <w:rPr>
          <w:rFonts w:ascii="Times New Roman" w:hAnsi="Times New Roman" w:cs="Times New Roman"/>
          <w:sz w:val="30"/>
          <w:szCs w:val="30"/>
        </w:rPr>
        <w:t xml:space="preserve">ми </w:t>
      </w:r>
      <w:r w:rsidR="005078B0" w:rsidRPr="00472685">
        <w:rPr>
          <w:rFonts w:ascii="Times New Roman" w:hAnsi="Times New Roman" w:cs="Times New Roman"/>
          <w:sz w:val="30"/>
          <w:szCs w:val="30"/>
        </w:rPr>
        <w:t xml:space="preserve">в </w:t>
      </w:r>
      <w:r w:rsidR="006928B6">
        <w:rPr>
          <w:rFonts w:ascii="Times New Roman" w:hAnsi="Times New Roman" w:cs="Times New Roman"/>
          <w:sz w:val="30"/>
          <w:szCs w:val="30"/>
        </w:rPr>
        <w:t>Б</w:t>
      </w:r>
      <w:r w:rsidR="005078B0" w:rsidRPr="00472685">
        <w:rPr>
          <w:rFonts w:ascii="Times New Roman" w:hAnsi="Times New Roman" w:cs="Times New Roman"/>
          <w:sz w:val="30"/>
          <w:szCs w:val="30"/>
        </w:rPr>
        <w:t>анк данных</w:t>
      </w:r>
      <w:r w:rsidR="0066466A">
        <w:rPr>
          <w:rFonts w:ascii="Times New Roman" w:hAnsi="Times New Roman" w:cs="Times New Roman"/>
          <w:sz w:val="30"/>
          <w:szCs w:val="30"/>
        </w:rPr>
        <w:t>.</w:t>
      </w:r>
    </w:p>
    <w:p w:rsidR="00833837" w:rsidRPr="00472685" w:rsidRDefault="00833837" w:rsidP="004726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833837" w:rsidRPr="00472685" w:rsidRDefault="00833837" w:rsidP="0047268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</w:p>
    <w:p w:rsidR="00833837" w:rsidRPr="00B86503" w:rsidRDefault="00833837" w:rsidP="00833837">
      <w:pPr>
        <w:pStyle w:val="a3"/>
        <w:suppressAutoHyphens/>
        <w:spacing w:after="0" w:line="240" w:lineRule="auto"/>
        <w:ind w:left="928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sectPr w:rsidR="00833837" w:rsidRPr="00B86503" w:rsidSect="003E36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45AE2"/>
    <w:multiLevelType w:val="hybridMultilevel"/>
    <w:tmpl w:val="FD62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13D7D"/>
    <w:multiLevelType w:val="hybridMultilevel"/>
    <w:tmpl w:val="15D6FEF8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09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3">
    <w:nsid w:val="5A2A4C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17558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152E2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B4"/>
    <w:rsid w:val="00090A50"/>
    <w:rsid w:val="000A02FC"/>
    <w:rsid w:val="000B1749"/>
    <w:rsid w:val="000D169F"/>
    <w:rsid w:val="00162049"/>
    <w:rsid w:val="00173F32"/>
    <w:rsid w:val="001F41B0"/>
    <w:rsid w:val="00227C1F"/>
    <w:rsid w:val="003E36EA"/>
    <w:rsid w:val="003F77C3"/>
    <w:rsid w:val="00420444"/>
    <w:rsid w:val="00420B1A"/>
    <w:rsid w:val="0044169B"/>
    <w:rsid w:val="00444DC2"/>
    <w:rsid w:val="00472685"/>
    <w:rsid w:val="00483FBF"/>
    <w:rsid w:val="004B11C9"/>
    <w:rsid w:val="004C0297"/>
    <w:rsid w:val="00506CCE"/>
    <w:rsid w:val="005078B0"/>
    <w:rsid w:val="0066466A"/>
    <w:rsid w:val="00676133"/>
    <w:rsid w:val="00685908"/>
    <w:rsid w:val="006928B6"/>
    <w:rsid w:val="006968EB"/>
    <w:rsid w:val="006A5E6C"/>
    <w:rsid w:val="006C1A03"/>
    <w:rsid w:val="006F5008"/>
    <w:rsid w:val="00720292"/>
    <w:rsid w:val="00733BE5"/>
    <w:rsid w:val="007F5323"/>
    <w:rsid w:val="007F5B33"/>
    <w:rsid w:val="00806C68"/>
    <w:rsid w:val="00831A1F"/>
    <w:rsid w:val="00833837"/>
    <w:rsid w:val="00896DB0"/>
    <w:rsid w:val="008B049C"/>
    <w:rsid w:val="008E0447"/>
    <w:rsid w:val="008F034C"/>
    <w:rsid w:val="00900556"/>
    <w:rsid w:val="0090326A"/>
    <w:rsid w:val="00953EB4"/>
    <w:rsid w:val="009F026D"/>
    <w:rsid w:val="00A22421"/>
    <w:rsid w:val="00A229DD"/>
    <w:rsid w:val="00A50267"/>
    <w:rsid w:val="00AD1AC3"/>
    <w:rsid w:val="00AD5630"/>
    <w:rsid w:val="00AE14F4"/>
    <w:rsid w:val="00AF0A58"/>
    <w:rsid w:val="00B53C0A"/>
    <w:rsid w:val="00B71B8F"/>
    <w:rsid w:val="00B86503"/>
    <w:rsid w:val="00C514D5"/>
    <w:rsid w:val="00C51EB4"/>
    <w:rsid w:val="00C72BC4"/>
    <w:rsid w:val="00C907DC"/>
    <w:rsid w:val="00C9464F"/>
    <w:rsid w:val="00D631F9"/>
    <w:rsid w:val="00E5583C"/>
    <w:rsid w:val="00E77943"/>
    <w:rsid w:val="00E82EB8"/>
    <w:rsid w:val="00EC0C45"/>
    <w:rsid w:val="00EC3A9A"/>
    <w:rsid w:val="00EC4E24"/>
    <w:rsid w:val="00F36BFB"/>
    <w:rsid w:val="00F86343"/>
    <w:rsid w:val="00F9184B"/>
    <w:rsid w:val="00F9710A"/>
    <w:rsid w:val="00FB0D74"/>
    <w:rsid w:val="00FD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38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38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3</cp:revision>
  <cp:lastPrinted>2016-08-16T11:13:00Z</cp:lastPrinted>
  <dcterms:created xsi:type="dcterms:W3CDTF">2021-09-14T06:52:00Z</dcterms:created>
  <dcterms:modified xsi:type="dcterms:W3CDTF">2021-09-14T06:53:00Z</dcterms:modified>
</cp:coreProperties>
</file>